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Martins, Jardim São Judas Tadeu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29818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79563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2732385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478262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63910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498686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359242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