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Paulo I,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37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05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12342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7218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9890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17256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4649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