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Paulo I, Jardim São Judas Tadeu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9370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405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112342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72187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59890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817256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64649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