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identificação preventiva e manutenção de irregularidades na via pública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João Puche , Jardim São João,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realização do serviço solicitado é fundamental para manter vias seguras e trafegáveis, melhorando a qualidade das vias, além de aumentar a segurança no trânsito, reduzindo a ocorrência de acidentes.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29 de outubro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8832874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9206373" name="image3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20452103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636207158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002400833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755125562" name="image1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041308071" name="image1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