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Batista, Jardim Santa Olivia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706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6882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55860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54728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9019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51644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84242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