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João Batista, Jardim Santa Olivia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17060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36882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955860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54728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9019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51644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842429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