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Bosco,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734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8535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40381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65910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97399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36994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28905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