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Crisóstomo,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2551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55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29742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66642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59442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45839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03665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