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São Judas Tadeu, Jardim São Judas Tadeu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402841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12838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11805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388472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218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925811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51948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