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São Judas Tadeu,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284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1283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11805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88472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2186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9258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5194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