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444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504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3175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74482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95118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98479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6506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