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Rodovia Anhangüera (SP-330) 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24447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35504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531757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474482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95118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098479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665060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