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Dez, Jardim São Gerônimo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63866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6806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0495864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57357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771584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2196119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5426223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