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Sabiás,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783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8976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92466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2066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39845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90848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28765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