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Sabiás, Jardim São Gerônimo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5783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8976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92466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20660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39845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490848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28765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