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Jerônimo, Jardim das Oliveiras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744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2260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87147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85699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45884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8131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56644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