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Jerônimo, Jardim das Oliveiras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7447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2260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8714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85699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5884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81312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56644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