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Ezequiel da Silva, Jardim São Luiz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45288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6405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75518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779013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05667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41656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92244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