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Maurício Soares de Melo,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245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4118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998432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93712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65158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098929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9264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