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Francisco de Salles, Jardim Lúcia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979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111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27937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87889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9432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2339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25402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