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Francisco Xavier, Jardim Nova Aurora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7707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06728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50157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022469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96226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524739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29551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