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Xavier,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707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72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50157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2246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622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247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29551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