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Emílio Bosco, Jardim São Gerônimo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21068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5508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083227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7936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13723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4777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919372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