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106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508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8322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793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3723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7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1937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