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Pirelli, Jardim São Gerônimo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73497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2484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196785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86985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62881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49757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88254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