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Canários,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1412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0526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11367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2416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245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990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3204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