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Curiós,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005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37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91999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6399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654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3236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3888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