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Curiós, Jardim São Gerônimo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30059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29378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1919997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0639938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76543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832364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438888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