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Caroline Augusta Nascimento,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505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0739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51735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02387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58013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22245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83670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