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Dezenove,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7636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5874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1856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65497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94460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78253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9006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