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Dezenove,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76364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5874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1856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65497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94460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178253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09006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