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Figueiredo Pimenta,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99070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1884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660680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40020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32222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579330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794858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