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Figueiredo Pimenta, Jardim São Francisco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99070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1884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660680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840020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32222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579330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79485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