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Jair Delfino Machado,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467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443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7233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35103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25120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56140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2116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