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Jair Delfino Machado,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467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5443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7233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3510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25120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5614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02116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