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Aluízio Bernardo da Silva Júnior,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140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1643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14240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0108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22969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24444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02247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