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Name Bufarah,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885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672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41877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71071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91664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24754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20647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