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Rita de Cassia Ferreira dos Reis,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207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9945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63887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59329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0947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48549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46768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