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Rita de Cassia Ferreira dos Reis,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4207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945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563887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59329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09472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48549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46768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