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Santina Aparecida de Oliveira,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785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0700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20072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21255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0734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41290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60034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