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Santina Aparecida de Oliveira,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5785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0700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20072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21255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60734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41290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60034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