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Promac, Jardim São Francisco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97651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131836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110342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45090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642395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132751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116079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