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Sylvio Vedovatto,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151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5594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3578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04271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1217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2683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588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