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Rodovia Anhangüera (SP-330) , Jardim São Francisco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38111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129861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4753173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9528410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5757192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6069949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551313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