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Semáforo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Vedovatto, 1900 - Jardim Bom Retiro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0628630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83368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45950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402661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257272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21959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321531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