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Semáforo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Vedovatto, 1900 - Jardim Bom Retiro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0628630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8336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45950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40266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257272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21959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32153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