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de Bueiro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 Dezoito, altura do n° 17,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22 de outubro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076850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5179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364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86847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59783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7460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99848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