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de Bueiro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 Dezoito, altura do n° 17, Residencial Recanto das Árvores.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22 de outubro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076850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55179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364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86847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59783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47460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998487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