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Sinalização de Solo (Faixa de Pedestres)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R. Alcina Raposeiro Yanssen (na travessa com a Rua Valinhos) - Vila Miranda.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22 de outubro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91365188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78386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311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76187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7267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876944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684752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