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Rocha, Jardim São Domingos,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60126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54426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879834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455192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77309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48767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380356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