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Rocha, Jardim São Domingos,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60126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254426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879834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55192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77309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48767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380356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