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Domingos Franklin Nogueira,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4293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4230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74295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41826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45657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04623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07208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