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429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230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7429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41826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45657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04623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7208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