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Elvira Biancalana do Valle,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63425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4585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3753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191094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16650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690628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91879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