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Elvira Biancalana do Valle,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63425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04585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3753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191094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816650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690628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391879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