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derico Netto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9870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4906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2392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24627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00918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11437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09166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