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260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49264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48885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7539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17738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746824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2842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