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dos Passos,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040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17056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1473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1304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952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11554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25061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