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Prestes da Silva,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230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91695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13047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31342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1332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511791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99053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