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Joseph Pleasant Fenley,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301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8617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65971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29591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14504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44328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63486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