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Joseph Pleasant Fenley,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01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8617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65971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29591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14504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44328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63486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