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de Souza,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740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6968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43619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40406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1491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0270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77528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