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5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171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32076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78206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84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95320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60163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