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Justino Franca,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508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83899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24945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12608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92627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544781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402709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