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Rotatória,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102247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79082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46015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539758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157521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253858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3174468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