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Rotatória, Jardim São Carlos,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102247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790827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0460155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6539758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1575210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8253858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3174468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