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Vadih Jorge Maluf, Jardim São Carlos,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8466447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805043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181604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3549782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1656171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07275695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5087585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