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Vadih Jorge Maluf,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46644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0504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181604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54978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65617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27569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08758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