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Amália Demo Franceschini, Jardim São Domingos,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0994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4223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915599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36302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00575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959787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584566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