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Amália Demo Franceschini,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99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223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15599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3630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0575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59787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8456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