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7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Estende denominação da via pública que menciona a outras que se tratam de seu respectivo prolongamento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outu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