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 Dra. Renata Alves Santos Pupo Silveira.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