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8303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2599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24261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20031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19204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76546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71698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