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303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2599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24261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20031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19204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76546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71698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